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491"/>
        <w:gridCol w:w="3071"/>
      </w:tblGrid>
      <w:tr w:rsidR="001F7802" w:rsidRPr="00BD34E6" w14:paraId="23AF8FB6" w14:textId="77777777" w:rsidTr="007F0208">
        <w:trPr>
          <w:trHeight w:val="2977"/>
          <w:jc w:val="center"/>
        </w:trPr>
        <w:tc>
          <w:tcPr>
            <w:tcW w:w="2649" w:type="dxa"/>
          </w:tcPr>
          <w:p w14:paraId="23AF8F99" w14:textId="77777777" w:rsidR="001F7802" w:rsidRPr="00D60A87" w:rsidRDefault="001F7802" w:rsidP="00D2283C">
            <w:pPr>
              <w:rPr>
                <w:b/>
                <w:sz w:val="16"/>
                <w:szCs w:val="16"/>
              </w:rPr>
            </w:pPr>
          </w:p>
          <w:p w14:paraId="23AF8F9A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9B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9C" w14:textId="77777777" w:rsidR="001F7802" w:rsidRDefault="00B47237" w:rsidP="00D2283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Hon. </w:t>
            </w:r>
            <w:r w:rsidR="001F7802" w:rsidRPr="00FD4382">
              <w:rPr>
                <w:b/>
                <w:sz w:val="18"/>
                <w:szCs w:val="18"/>
              </w:rPr>
              <w:t>Chairman</w:t>
            </w:r>
            <w:r w:rsidR="001F7802" w:rsidRPr="00FD4382">
              <w:rPr>
                <w:sz w:val="18"/>
                <w:szCs w:val="18"/>
              </w:rPr>
              <w:t>:</w:t>
            </w:r>
          </w:p>
          <w:p w14:paraId="23AF8F9D" w14:textId="77777777" w:rsidR="00B47237" w:rsidRDefault="00B47237" w:rsidP="00B472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3AF8F9E" w14:textId="77777777" w:rsidR="00B47237" w:rsidRPr="001D1ED8" w:rsidRDefault="00B47237" w:rsidP="00B472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D1ED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Mr Duncan Mason </w:t>
            </w:r>
          </w:p>
          <w:p w14:paraId="23AF8F9F" w14:textId="77777777" w:rsidR="00B47237" w:rsidRPr="00FD4382" w:rsidRDefault="00B47237" w:rsidP="00B47237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 xml:space="preserve">Email: </w:t>
            </w:r>
            <w:r>
              <w:t xml:space="preserve"> </w:t>
            </w:r>
            <w:hyperlink r:id="rId7" w:history="1">
              <w:r w:rsidRPr="00A47E85">
                <w:rPr>
                  <w:rStyle w:val="Hyperlink"/>
                  <w:rFonts w:asciiTheme="minorHAnsi" w:hAnsiTheme="minorHAnsi"/>
                  <w:sz w:val="18"/>
                  <w:szCs w:val="18"/>
                </w:rPr>
                <w:t>enquiries@theharrymiddletongift.org</w:t>
              </w:r>
            </w:hyperlink>
          </w:p>
          <w:p w14:paraId="23AF8FA0" w14:textId="77777777" w:rsidR="001F7802" w:rsidRPr="00006A6A" w:rsidRDefault="001F7802" w:rsidP="00D2283C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11111111111111</w:t>
            </w:r>
            <w:r w:rsidRPr="00006A6A">
              <w:rPr>
                <w:color w:val="FFFFFF" w:themeColor="background1"/>
                <w:sz w:val="20"/>
                <w:szCs w:val="20"/>
              </w:rPr>
              <w:t>1</w:t>
            </w:r>
            <w:r>
              <w:rPr>
                <w:color w:val="FFFFFF" w:themeColor="background1"/>
                <w:sz w:val="20"/>
                <w:szCs w:val="20"/>
              </w:rPr>
              <w:t>111111</w:t>
            </w:r>
            <w:r w:rsidRPr="00006A6A">
              <w:rPr>
                <w:color w:val="FFFFFF" w:themeColor="background1"/>
                <w:sz w:val="20"/>
                <w:szCs w:val="20"/>
              </w:rPr>
              <w:t>111</w:t>
            </w:r>
          </w:p>
          <w:p w14:paraId="23AF8FA1" w14:textId="77777777" w:rsidR="001F7802" w:rsidRPr="00BD34E6" w:rsidRDefault="001F7802" w:rsidP="00D228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AF8FA2" w14:textId="77777777" w:rsidR="001F7802" w:rsidRPr="00FD4382" w:rsidRDefault="001F7802" w:rsidP="00D2283C">
            <w:pPr>
              <w:jc w:val="center"/>
              <w:rPr>
                <w:b/>
                <w:sz w:val="16"/>
                <w:szCs w:val="16"/>
              </w:rPr>
            </w:pPr>
          </w:p>
          <w:p w14:paraId="23AF8FA3" w14:textId="77777777" w:rsidR="001F7802" w:rsidRDefault="001F7802" w:rsidP="00D2283C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23AF902D" wp14:editId="23AF902E">
                  <wp:extent cx="2160000" cy="1440000"/>
                  <wp:effectExtent l="19050" t="0" r="0" b="0"/>
                  <wp:docPr id="1" name="Picture 0" descr="THMG-logo-FINAL-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MG-logo-FINAL-colou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F8FA4" w14:textId="77777777" w:rsidR="001F7802" w:rsidRPr="00B47237" w:rsidRDefault="001F7802" w:rsidP="00D2283C">
            <w:pPr>
              <w:jc w:val="center"/>
              <w:rPr>
                <w:b/>
                <w:sz w:val="16"/>
                <w:szCs w:val="16"/>
              </w:rPr>
            </w:pPr>
          </w:p>
          <w:p w14:paraId="23AF8FA5" w14:textId="77777777" w:rsidR="001F7802" w:rsidRDefault="001F7802" w:rsidP="00D2283C">
            <w:pPr>
              <w:jc w:val="center"/>
              <w:rPr>
                <w:b/>
                <w:sz w:val="18"/>
                <w:szCs w:val="18"/>
              </w:rPr>
            </w:pPr>
            <w:r w:rsidRPr="00742021">
              <w:rPr>
                <w:b/>
                <w:sz w:val="18"/>
                <w:szCs w:val="18"/>
              </w:rPr>
              <w:t>Registered Charity Number: 258534</w:t>
            </w:r>
          </w:p>
          <w:p w14:paraId="23AF8FA6" w14:textId="77777777" w:rsidR="005A10C6" w:rsidRPr="00077631" w:rsidRDefault="005A10C6" w:rsidP="005A10C6">
            <w:pPr>
              <w:jc w:val="center"/>
              <w:rPr>
                <w:b/>
                <w:sz w:val="16"/>
                <w:szCs w:val="16"/>
              </w:rPr>
            </w:pPr>
          </w:p>
          <w:p w14:paraId="23AF8FA7" w14:textId="77777777" w:rsidR="005A10C6" w:rsidRPr="00E1240A" w:rsidRDefault="005A10C6" w:rsidP="005A10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240A">
              <w:rPr>
                <w:rFonts w:cstheme="minorHAnsi"/>
                <w:b/>
                <w:sz w:val="18"/>
                <w:szCs w:val="18"/>
              </w:rPr>
              <w:t>Website:</w:t>
            </w:r>
          </w:p>
          <w:p w14:paraId="23AF8FA8" w14:textId="77777777" w:rsidR="001F7802" w:rsidRPr="00FD4382" w:rsidRDefault="00000000" w:rsidP="005A10C6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="005A10C6" w:rsidRPr="00ED004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https://theharrymiddletongift.org</w:t>
              </w:r>
            </w:hyperlink>
          </w:p>
        </w:tc>
        <w:tc>
          <w:tcPr>
            <w:tcW w:w="3093" w:type="dxa"/>
          </w:tcPr>
          <w:p w14:paraId="23AF8FA9" w14:textId="77777777" w:rsidR="001F7802" w:rsidRPr="00D60A87" w:rsidRDefault="001F7802" w:rsidP="00D2283C">
            <w:pPr>
              <w:jc w:val="center"/>
              <w:rPr>
                <w:b/>
                <w:sz w:val="16"/>
                <w:szCs w:val="16"/>
              </w:rPr>
            </w:pPr>
          </w:p>
          <w:p w14:paraId="23AF8FAA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AB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AC" w14:textId="77777777" w:rsidR="001F7802" w:rsidRPr="009C48C4" w:rsidRDefault="00B47237" w:rsidP="00182DD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Hon. </w:t>
            </w:r>
            <w:r w:rsidR="001F7802" w:rsidRPr="009C48C4">
              <w:rPr>
                <w:b/>
                <w:sz w:val="18"/>
                <w:szCs w:val="18"/>
              </w:rPr>
              <w:t>Secretary</w:t>
            </w:r>
            <w:r w:rsidR="001F7802" w:rsidRPr="009C48C4">
              <w:rPr>
                <w:sz w:val="18"/>
                <w:szCs w:val="18"/>
              </w:rPr>
              <w:t>:</w:t>
            </w:r>
          </w:p>
          <w:p w14:paraId="23AF8FAD" w14:textId="77777777" w:rsidR="00B47237" w:rsidRDefault="00B47237" w:rsidP="00182DDD">
            <w:pPr>
              <w:rPr>
                <w:sz w:val="18"/>
                <w:szCs w:val="18"/>
              </w:rPr>
            </w:pPr>
          </w:p>
          <w:p w14:paraId="23AF8FAE" w14:textId="77777777" w:rsidR="001F7802" w:rsidRPr="009C48C4" w:rsidRDefault="001F7802" w:rsidP="00182DDD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>Mr Nick Read</w:t>
            </w:r>
          </w:p>
          <w:p w14:paraId="23AF8FAF" w14:textId="77777777" w:rsidR="001F7802" w:rsidRPr="009C48C4" w:rsidRDefault="001F7802" w:rsidP="00182DDD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>11A Richmond Way</w:t>
            </w:r>
          </w:p>
          <w:p w14:paraId="23AF8FB0" w14:textId="77777777" w:rsidR="001F7802" w:rsidRPr="009C48C4" w:rsidRDefault="001F7802" w:rsidP="00182DDD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>Newport Pagnell</w:t>
            </w:r>
          </w:p>
          <w:p w14:paraId="23AF8FB1" w14:textId="77777777" w:rsidR="001F7802" w:rsidRPr="009C48C4" w:rsidRDefault="001F7802" w:rsidP="00182DDD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>MK16 0LE</w:t>
            </w:r>
          </w:p>
          <w:p w14:paraId="23AF8FB2" w14:textId="77777777" w:rsidR="001F7802" w:rsidRPr="009C48C4" w:rsidRDefault="001F7802" w:rsidP="00182DDD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>Tel: 01908 616546</w:t>
            </w:r>
          </w:p>
          <w:p w14:paraId="23AF8FB3" w14:textId="77777777" w:rsidR="001F7802" w:rsidRPr="009C48C4" w:rsidRDefault="001F7802" w:rsidP="00D2283C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 xml:space="preserve">Email: </w:t>
            </w:r>
          </w:p>
          <w:p w14:paraId="23AF8FB4" w14:textId="77777777" w:rsidR="001F7802" w:rsidRPr="009C48C4" w:rsidRDefault="00000000" w:rsidP="00D2283C">
            <w:pPr>
              <w:rPr>
                <w:sz w:val="18"/>
                <w:szCs w:val="18"/>
              </w:rPr>
            </w:pPr>
            <w:hyperlink r:id="rId10" w:history="1">
              <w:r w:rsidR="001F7802" w:rsidRPr="009C48C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enquiries@theharrymiddletongift.org</w:t>
              </w:r>
            </w:hyperlink>
          </w:p>
          <w:p w14:paraId="23AF8FB5" w14:textId="77777777" w:rsidR="001F7802" w:rsidRPr="00BD34E6" w:rsidRDefault="001F7802" w:rsidP="00D2283C">
            <w:pPr>
              <w:rPr>
                <w:b/>
                <w:sz w:val="24"/>
                <w:szCs w:val="24"/>
              </w:rPr>
            </w:pPr>
          </w:p>
        </w:tc>
      </w:tr>
    </w:tbl>
    <w:p w14:paraId="23AF8FB7" w14:textId="77777777" w:rsidR="001F7802" w:rsidRPr="008161FB" w:rsidRDefault="001F7802">
      <w:pPr>
        <w:rPr>
          <w:sz w:val="16"/>
          <w:szCs w:val="16"/>
        </w:rPr>
      </w:pPr>
    </w:p>
    <w:p w14:paraId="414216DB" w14:textId="77777777" w:rsidR="00E5718D" w:rsidRPr="00C31936" w:rsidRDefault="00E5718D" w:rsidP="00525C8F">
      <w:pPr>
        <w:pStyle w:val="Style"/>
        <w:shd w:val="clear" w:color="auto" w:fill="FFFFFF"/>
        <w:spacing w:line="120" w:lineRule="auto"/>
        <w:ind w:left="142" w:right="40"/>
        <w:jc w:val="center"/>
        <w:rPr>
          <w:b/>
          <w:sz w:val="16"/>
          <w:szCs w:val="16"/>
        </w:rPr>
      </w:pPr>
    </w:p>
    <w:p w14:paraId="05BF8ABF" w14:textId="3E36BF48" w:rsidR="003B2275" w:rsidRDefault="003B2275" w:rsidP="00E5718D">
      <w:pPr>
        <w:pStyle w:val="Style"/>
        <w:shd w:val="clear" w:color="auto" w:fill="FFFFFF"/>
        <w:ind w:left="144" w:right="37"/>
        <w:jc w:val="center"/>
        <w:rPr>
          <w:b/>
        </w:rPr>
      </w:pPr>
      <w:r w:rsidRPr="008161FB">
        <w:rPr>
          <w:b/>
          <w:sz w:val="36"/>
          <w:szCs w:val="36"/>
        </w:rPr>
        <w:t>Application for a grant from The Harry Middleton Gift</w:t>
      </w:r>
    </w:p>
    <w:p w14:paraId="7FB8BBE6" w14:textId="77777777" w:rsidR="003B2275" w:rsidRDefault="003B2275" w:rsidP="00295BF2">
      <w:pPr>
        <w:pStyle w:val="Style"/>
        <w:shd w:val="clear" w:color="auto" w:fill="FFFFFF"/>
        <w:spacing w:line="120" w:lineRule="auto"/>
        <w:ind w:left="142" w:right="40"/>
        <w:jc w:val="center"/>
        <w:rPr>
          <w:b/>
        </w:rPr>
      </w:pPr>
    </w:p>
    <w:p w14:paraId="23AF8FB9" w14:textId="7983E34F" w:rsidR="008161FB" w:rsidRPr="00770F74" w:rsidRDefault="008161FB" w:rsidP="00E5718D">
      <w:pPr>
        <w:pStyle w:val="Style"/>
        <w:shd w:val="clear" w:color="auto" w:fill="FFFFFF"/>
        <w:ind w:left="144" w:right="37"/>
        <w:jc w:val="center"/>
        <w:rPr>
          <w:rFonts w:asciiTheme="minorHAnsi" w:hAnsiTheme="minorHAnsi" w:cstheme="minorHAnsi"/>
          <w:sz w:val="28"/>
          <w:szCs w:val="28"/>
          <w:u w:val="single"/>
          <w:shd w:val="clear" w:color="auto" w:fill="FFFFFF"/>
          <w:lang w:val="en-US"/>
        </w:rPr>
      </w:pPr>
      <w:r w:rsidRPr="00770F74">
        <w:rPr>
          <w:rFonts w:asciiTheme="minorHAnsi" w:hAnsiTheme="minorHAnsi" w:cstheme="minorHAnsi"/>
          <w:b/>
          <w:sz w:val="28"/>
          <w:szCs w:val="28"/>
          <w:u w:val="single"/>
        </w:rPr>
        <w:t>Criteria</w:t>
      </w:r>
    </w:p>
    <w:p w14:paraId="23AF8FBA" w14:textId="77777777" w:rsidR="008161FB" w:rsidRPr="008161FB" w:rsidRDefault="008161FB" w:rsidP="00E5718D">
      <w:pPr>
        <w:pStyle w:val="Style"/>
        <w:shd w:val="clear" w:color="auto" w:fill="FFFFFF"/>
        <w:ind w:left="144" w:right="37"/>
        <w:jc w:val="both"/>
        <w:rPr>
          <w:rFonts w:asciiTheme="minorHAnsi" w:hAnsiTheme="minorHAnsi" w:cstheme="minorHAnsi"/>
          <w:sz w:val="16"/>
          <w:szCs w:val="16"/>
          <w:shd w:val="clear" w:color="auto" w:fill="FFFFFF"/>
          <w:lang w:val="en-US"/>
        </w:rPr>
      </w:pPr>
    </w:p>
    <w:p w14:paraId="23AF8FBB" w14:textId="109DE48B" w:rsidR="008161FB" w:rsidRDefault="008161FB" w:rsidP="00B26DBA">
      <w:pPr>
        <w:pStyle w:val="Style"/>
        <w:shd w:val="clear" w:color="auto" w:fill="FFFFFF"/>
        <w:ind w:right="3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The foundation of the Harry Middleton Gift Fund was laid when in </w:t>
      </w:r>
      <w:r w:rsidR="00C3193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195</w:t>
      </w:r>
      <w:r w:rsidR="00B47237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6</w:t>
      </w:r>
      <w:r w:rsidR="00C3193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,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Harry Middleton went to the 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br/>
        <w:t>Urban District Council with a gift to the town of 5000 shares in the Mining Corporation</w:t>
      </w:r>
      <w:r w:rsidR="00763741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of Canada and Noranda Mines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The Council was to use the net income from the shares for the general benefit of the inhabitants of Newport Pagnell. </w:t>
      </w:r>
    </w:p>
    <w:p w14:paraId="67EA6E74" w14:textId="77777777" w:rsidR="00773D43" w:rsidRPr="00592BDB" w:rsidRDefault="00773D43" w:rsidP="00B26DBA">
      <w:pPr>
        <w:pStyle w:val="Style"/>
        <w:shd w:val="clear" w:color="auto" w:fill="FFFFFF"/>
        <w:spacing w:line="120" w:lineRule="auto"/>
        <w:ind w:left="142" w:right="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</w:p>
    <w:p w14:paraId="23AF8FC2" w14:textId="2E10B42A" w:rsidR="008161FB" w:rsidRPr="00592BDB" w:rsidRDefault="008161FB" w:rsidP="00B26DBA">
      <w:pPr>
        <w:pStyle w:val="Style"/>
        <w:shd w:val="clear" w:color="auto" w:fill="FFFFFF"/>
        <w:ind w:right="3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Applications for a grant are always discussed and considered very carefully by the trustees</w:t>
      </w:r>
      <w:r w:rsidR="005F1F24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. Applications should meet the following criteria:</w:t>
      </w:r>
    </w:p>
    <w:p w14:paraId="414AAF99" w14:textId="77777777" w:rsidR="006E3A93" w:rsidRPr="00592BDB" w:rsidRDefault="006E3A93" w:rsidP="00B26DBA">
      <w:pPr>
        <w:pStyle w:val="Style"/>
        <w:shd w:val="clear" w:color="auto" w:fill="FFFFFF"/>
        <w:spacing w:line="120" w:lineRule="auto"/>
        <w:ind w:left="147" w:right="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</w:p>
    <w:p w14:paraId="0E145C60" w14:textId="65FA703F" w:rsidR="0077359C" w:rsidRPr="00592BDB" w:rsidRDefault="00BA1479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>
        <w:t>As mentioned above</w:t>
      </w:r>
      <w:r w:rsidR="005B0DB4">
        <w:t xml:space="preserve">, </w:t>
      </w:r>
      <w:bookmarkStart w:id="0" w:name="OLE_LINK1"/>
      <w:r w:rsidR="005B0DB4">
        <w:t>i</w:t>
      </w:r>
      <w:r w:rsidR="00E17687" w:rsidRPr="00592BDB">
        <w:t>n 1956 Mr. Harry Middleton made a substantial gift to the town, in the first instance for the purpose of providing and maintaining a proper Swimming Pool in the Town, with the balance being used for the general benefit of the inhabitants of Newport Pagnell.</w:t>
      </w:r>
      <w:r w:rsidR="002E35FF">
        <w:t xml:space="preserve"> </w:t>
      </w:r>
      <w:r w:rsidR="00E17687" w:rsidRPr="00592BDB">
        <w:t>Therefore, t</w:t>
      </w:r>
      <w:r w:rsidR="0027449B">
        <w:t>o honour Mr. Harry Middleton’s wishes</w:t>
      </w:r>
      <w:r w:rsidR="00890EA8">
        <w:t>, t</w:t>
      </w:r>
      <w:r w:rsidR="00E17687" w:rsidRPr="00592BDB">
        <w:t xml:space="preserve">he primary consideration for all applications is whether the grant applied for will </w:t>
      </w:r>
      <w:r w:rsidR="00890EA8">
        <w:t xml:space="preserve">primarily </w:t>
      </w:r>
      <w:r w:rsidR="00E17687" w:rsidRPr="00592BDB">
        <w:t>benefit the residents of Newport Pagnell.</w:t>
      </w:r>
    </w:p>
    <w:p w14:paraId="2EC042AC" w14:textId="0296FEE6" w:rsidR="0077359C" w:rsidRPr="00592BDB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We prioritise applications for items of a capital nature. However, all grant applications will be considered on their merits.</w:t>
      </w:r>
    </w:p>
    <w:p w14:paraId="54666B6C" w14:textId="008457F0" w:rsidR="0077359C" w:rsidRPr="00592BDB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Any application should be supported by proper estimates where applicable and accompanied by the latest set of accounts of the applying organisation.</w:t>
      </w:r>
    </w:p>
    <w:p w14:paraId="0482644B" w14:textId="11F14000" w:rsidR="002D52B5" w:rsidRPr="00592BDB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Applications should be made prior to purchase or payment for works.</w:t>
      </w:r>
    </w:p>
    <w:p w14:paraId="274F7367" w14:textId="3F436B64" w:rsidR="00E17687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We are unable to make grants to individuals, or for items that would normally be the responsibility of local councils financed from taxes</w:t>
      </w:r>
      <w:r w:rsidR="0027473C">
        <w:t xml:space="preserve">. </w:t>
      </w:r>
      <w:r w:rsidR="00C934A3">
        <w:t>Likewise,</w:t>
      </w:r>
      <w:r w:rsidR="0027473C">
        <w:t xml:space="preserve"> </w:t>
      </w:r>
      <w:r w:rsidR="005E7079">
        <w:t>we are unable to make grants</w:t>
      </w:r>
      <w:r w:rsidRPr="00592BDB">
        <w:t xml:space="preserve"> to other charitable organisations which are set up to raise and distribute funds, </w:t>
      </w:r>
      <w:r w:rsidR="00C934A3">
        <w:t xml:space="preserve">i.e., </w:t>
      </w:r>
      <w:r w:rsidR="00241512">
        <w:t xml:space="preserve">grants can only be made </w:t>
      </w:r>
      <w:r w:rsidRPr="00592BDB">
        <w:t>to end user organisations.</w:t>
      </w:r>
    </w:p>
    <w:bookmarkEnd w:id="0"/>
    <w:p w14:paraId="23AF8FC4" w14:textId="75A0C39F" w:rsidR="008161FB" w:rsidRPr="00592BDB" w:rsidRDefault="008161FB" w:rsidP="00B26DBA">
      <w:pPr>
        <w:pStyle w:val="Style"/>
        <w:shd w:val="clear" w:color="auto" w:fill="FFFFFF"/>
        <w:ind w:right="23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If you feel that your requirement falls within the</w:t>
      </w:r>
      <w:r w:rsidR="00A53F2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above criteria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, please complete the form </w:t>
      </w:r>
      <w:r w:rsid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overleaf 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and return it to the Secretary </w:t>
      </w:r>
      <w:r w:rsidR="004E635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(contact details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above</w:t>
      </w:r>
      <w:r w:rsidR="004E635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)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If in </w:t>
      </w:r>
      <w:r w:rsidR="005B0DB4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doubt,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="00152A85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contact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the Secretary direct who will discuss it with 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br/>
        <w:t>you</w:t>
      </w:r>
      <w:r w:rsidR="00152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. Alternatively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complete and return the form. Nothing is lost by applying. </w:t>
      </w:r>
    </w:p>
    <w:p w14:paraId="23AF8FC5" w14:textId="77777777" w:rsidR="008161FB" w:rsidRDefault="008161FB" w:rsidP="00CB3B12">
      <w:pPr>
        <w:pStyle w:val="Style"/>
        <w:shd w:val="clear" w:color="auto" w:fill="FFFFFF"/>
        <w:spacing w:line="120" w:lineRule="auto"/>
        <w:ind w:left="147" w:right="23"/>
        <w:jc w:val="both"/>
        <w:rPr>
          <w:rFonts w:asciiTheme="minorHAnsi" w:hAnsiTheme="minorHAnsi" w:cstheme="minorHAnsi"/>
          <w:sz w:val="16"/>
          <w:szCs w:val="16"/>
          <w:shd w:val="clear" w:color="auto" w:fill="FFFFFF"/>
          <w:lang w:val="en-US"/>
        </w:rPr>
      </w:pPr>
    </w:p>
    <w:p w14:paraId="4ABDF090" w14:textId="0191C8A9" w:rsidR="004040F3" w:rsidRPr="00A06D18" w:rsidRDefault="004040F3" w:rsidP="004040F3">
      <w:pPr>
        <w:pStyle w:val="Style"/>
        <w:shd w:val="clear" w:color="auto" w:fill="FFFFFF"/>
        <w:ind w:left="7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Application </w:t>
      </w:r>
      <w:r w:rsidRPr="00A06D18">
        <w:rPr>
          <w:rFonts w:asciiTheme="minorHAnsi" w:hAnsiTheme="minorHAnsi" w:cstheme="minorHAnsi"/>
          <w:b/>
          <w:sz w:val="28"/>
          <w:szCs w:val="28"/>
          <w:u w:val="single"/>
        </w:rPr>
        <w:t>Process</w:t>
      </w:r>
    </w:p>
    <w:p w14:paraId="73C2A27F" w14:textId="77777777" w:rsidR="004040F3" w:rsidRPr="002E211D" w:rsidRDefault="004040F3" w:rsidP="004040F3">
      <w:pPr>
        <w:pStyle w:val="Style"/>
        <w:shd w:val="clear" w:color="auto" w:fill="FFFFFF"/>
        <w:spacing w:line="12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1"/>
          <w:szCs w:val="21"/>
        </w:rPr>
        <w:tab/>
      </w:r>
    </w:p>
    <w:p w14:paraId="0CE0C858" w14:textId="77777777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>Please complete the application form overleaf and return to the Hon. Secretary (address at top of page).</w:t>
      </w:r>
    </w:p>
    <w:p w14:paraId="26728228" w14:textId="77777777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>Your application will be acknowledged when received by the Hon. Secretary.</w:t>
      </w:r>
    </w:p>
    <w:p w14:paraId="11F7F620" w14:textId="5D43CB9A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 xml:space="preserve">The Harry Middleton Gift </w:t>
      </w:r>
      <w:r w:rsidR="007B5C25">
        <w:rPr>
          <w:rFonts w:asciiTheme="minorHAnsi" w:hAnsiTheme="minorHAnsi" w:cstheme="minorHAnsi"/>
          <w:sz w:val="22"/>
          <w:szCs w:val="22"/>
        </w:rPr>
        <w:t>t</w:t>
      </w:r>
      <w:r w:rsidRPr="003E0559">
        <w:rPr>
          <w:rFonts w:asciiTheme="minorHAnsi" w:hAnsiTheme="minorHAnsi" w:cstheme="minorHAnsi"/>
          <w:sz w:val="22"/>
          <w:szCs w:val="22"/>
        </w:rPr>
        <w:t xml:space="preserve">rustees meet approximately every three </w:t>
      </w:r>
      <w:r w:rsidR="00150534" w:rsidRPr="003E0559">
        <w:rPr>
          <w:rFonts w:asciiTheme="minorHAnsi" w:hAnsiTheme="minorHAnsi" w:cstheme="minorHAnsi"/>
          <w:sz w:val="22"/>
          <w:szCs w:val="22"/>
        </w:rPr>
        <w:t>months,</w:t>
      </w:r>
      <w:r w:rsidRPr="003E0559">
        <w:rPr>
          <w:rFonts w:asciiTheme="minorHAnsi" w:hAnsiTheme="minorHAnsi" w:cstheme="minorHAnsi"/>
          <w:sz w:val="22"/>
          <w:szCs w:val="22"/>
        </w:rPr>
        <w:t xml:space="preserve"> and your application will be submitted to the next available meeting, (you will be notified of the date of the meeting as soon as it is known).</w:t>
      </w:r>
    </w:p>
    <w:p w14:paraId="70A9E8F0" w14:textId="59A39F1F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 xml:space="preserve">Following the meeting of </w:t>
      </w:r>
      <w:r w:rsidR="00282807">
        <w:rPr>
          <w:rFonts w:asciiTheme="minorHAnsi" w:hAnsiTheme="minorHAnsi" w:cstheme="minorHAnsi"/>
          <w:sz w:val="22"/>
          <w:szCs w:val="22"/>
        </w:rPr>
        <w:t>t</w:t>
      </w:r>
      <w:r w:rsidR="00150534" w:rsidRPr="003E0559">
        <w:rPr>
          <w:rFonts w:asciiTheme="minorHAnsi" w:hAnsiTheme="minorHAnsi" w:cstheme="minorHAnsi"/>
          <w:sz w:val="22"/>
          <w:szCs w:val="22"/>
        </w:rPr>
        <w:t>rustees,</w:t>
      </w:r>
      <w:r w:rsidRPr="003E0559">
        <w:rPr>
          <w:rFonts w:asciiTheme="minorHAnsi" w:hAnsiTheme="minorHAnsi" w:cstheme="minorHAnsi"/>
          <w:sz w:val="22"/>
          <w:szCs w:val="22"/>
        </w:rPr>
        <w:t xml:space="preserve"> the Hon. Secretary will write to you with the outcome of your application. </w:t>
      </w:r>
    </w:p>
    <w:p w14:paraId="415A2BAF" w14:textId="77777777" w:rsidR="004040F3" w:rsidRDefault="004040F3" w:rsidP="008F0588">
      <w:pPr>
        <w:pStyle w:val="Style"/>
        <w:shd w:val="clear" w:color="auto" w:fill="FFFFFF"/>
        <w:spacing w:line="120" w:lineRule="auto"/>
        <w:rPr>
          <w:rFonts w:asciiTheme="minorHAnsi" w:hAnsiTheme="minorHAnsi" w:cstheme="minorHAnsi"/>
          <w:sz w:val="21"/>
          <w:szCs w:val="21"/>
        </w:rPr>
      </w:pPr>
    </w:p>
    <w:p w14:paraId="3B4AB303" w14:textId="535E818C" w:rsidR="004040F3" w:rsidRDefault="004040F3" w:rsidP="004040F3">
      <w:pPr>
        <w:pStyle w:val="Style"/>
        <w:shd w:val="clear" w:color="auto" w:fill="FFFFFF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0534">
        <w:rPr>
          <w:rFonts w:asciiTheme="minorHAnsi" w:hAnsiTheme="minorHAnsi" w:cstheme="minorHAnsi"/>
          <w:b/>
          <w:sz w:val="22"/>
          <w:szCs w:val="22"/>
        </w:rPr>
        <w:t xml:space="preserve">If you have and questions or </w:t>
      </w:r>
      <w:r w:rsidR="008F0588" w:rsidRPr="00150534">
        <w:rPr>
          <w:rFonts w:asciiTheme="minorHAnsi" w:hAnsiTheme="minorHAnsi" w:cstheme="minorHAnsi"/>
          <w:b/>
          <w:sz w:val="22"/>
          <w:szCs w:val="22"/>
        </w:rPr>
        <w:t>queries,</w:t>
      </w:r>
      <w:r w:rsidRPr="00150534">
        <w:rPr>
          <w:rFonts w:asciiTheme="minorHAnsi" w:hAnsiTheme="minorHAnsi" w:cstheme="minorHAnsi"/>
          <w:b/>
          <w:sz w:val="22"/>
          <w:szCs w:val="22"/>
        </w:rPr>
        <w:t xml:space="preserve"> please do not hesitate to contact the Hon. Secretary.</w:t>
      </w:r>
    </w:p>
    <w:p w14:paraId="5E5A8966" w14:textId="77777777" w:rsidR="00770F74" w:rsidRPr="00150534" w:rsidRDefault="00770F74" w:rsidP="004040F3">
      <w:pPr>
        <w:pStyle w:val="Style"/>
        <w:shd w:val="clear" w:color="auto" w:fill="FFFFFF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5"/>
        <w:gridCol w:w="143"/>
        <w:gridCol w:w="1134"/>
        <w:gridCol w:w="1328"/>
        <w:gridCol w:w="373"/>
        <w:gridCol w:w="2232"/>
      </w:tblGrid>
      <w:tr w:rsidR="001F7802" w:rsidRPr="00C639CC" w14:paraId="23AF8FD1" w14:textId="77777777" w:rsidTr="008161FB">
        <w:tc>
          <w:tcPr>
            <w:tcW w:w="10420" w:type="dxa"/>
            <w:gridSpan w:val="7"/>
            <w:tcBorders>
              <w:bottom w:val="single" w:sz="4" w:space="0" w:color="auto"/>
            </w:tcBorders>
          </w:tcPr>
          <w:p w14:paraId="23AF8FD0" w14:textId="778E9C38" w:rsidR="001F7802" w:rsidRPr="008161FB" w:rsidRDefault="008161FB" w:rsidP="008161FB">
            <w:pPr>
              <w:jc w:val="center"/>
              <w:rPr>
                <w:b/>
                <w:sz w:val="36"/>
                <w:szCs w:val="36"/>
              </w:rPr>
            </w:pPr>
            <w:r>
              <w:br w:type="page"/>
            </w:r>
            <w:bookmarkStart w:id="1" w:name="OLE_LINK2"/>
            <w:r w:rsidRPr="008161FB">
              <w:rPr>
                <w:b/>
                <w:sz w:val="36"/>
                <w:szCs w:val="36"/>
              </w:rPr>
              <w:t>Application for a grant from The Harry Middleton Gift</w:t>
            </w:r>
            <w:bookmarkEnd w:id="1"/>
          </w:p>
        </w:tc>
      </w:tr>
      <w:tr w:rsidR="008161FB" w:rsidRPr="00C639CC" w14:paraId="23AF8FD3" w14:textId="77777777" w:rsidTr="008161FB">
        <w:tc>
          <w:tcPr>
            <w:tcW w:w="10420" w:type="dxa"/>
            <w:gridSpan w:val="7"/>
            <w:shd w:val="clear" w:color="auto" w:fill="F2F2F2" w:themeFill="background1" w:themeFillShade="F2"/>
          </w:tcPr>
          <w:p w14:paraId="23AF8FD2" w14:textId="77777777" w:rsidR="008161FB" w:rsidRPr="008161FB" w:rsidRDefault="008161FB" w:rsidP="00B40FE2">
            <w:pPr>
              <w:rPr>
                <w:b/>
                <w:sz w:val="16"/>
                <w:szCs w:val="16"/>
              </w:rPr>
            </w:pPr>
          </w:p>
        </w:tc>
      </w:tr>
      <w:tr w:rsidR="00FD4382" w:rsidRPr="00C639CC" w14:paraId="23AF8FD6" w14:textId="77777777" w:rsidTr="00FD4382">
        <w:tc>
          <w:tcPr>
            <w:tcW w:w="3085" w:type="dxa"/>
          </w:tcPr>
          <w:p w14:paraId="23AF8FD4" w14:textId="77777777" w:rsidR="0045495A" w:rsidRPr="00C639CC" w:rsidRDefault="0045495A" w:rsidP="00B40FE2">
            <w:pPr>
              <w:rPr>
                <w:b/>
                <w:sz w:val="28"/>
                <w:szCs w:val="28"/>
              </w:rPr>
            </w:pPr>
            <w:r w:rsidRPr="00C639CC">
              <w:rPr>
                <w:b/>
                <w:sz w:val="28"/>
                <w:szCs w:val="28"/>
              </w:rPr>
              <w:t>Organisation Name</w:t>
            </w:r>
            <w:r w:rsidR="004C480E" w:rsidRPr="00C639C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35" w:type="dxa"/>
            <w:gridSpan w:val="6"/>
          </w:tcPr>
          <w:p w14:paraId="23AF8FD5" w14:textId="77777777" w:rsidR="0045495A" w:rsidRPr="00C639CC" w:rsidRDefault="0045495A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D9" w14:textId="77777777" w:rsidTr="00FD4382">
        <w:tc>
          <w:tcPr>
            <w:tcW w:w="3085" w:type="dxa"/>
          </w:tcPr>
          <w:p w14:paraId="23AF8FD7" w14:textId="77777777" w:rsidR="00B40FE2" w:rsidRPr="00C639CC" w:rsidRDefault="00B40FE2" w:rsidP="00B40FE2">
            <w:r w:rsidRPr="00C639CC">
              <w:t>Contact Name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D8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DC" w14:textId="77777777" w:rsidTr="00FD4382">
        <w:tc>
          <w:tcPr>
            <w:tcW w:w="3085" w:type="dxa"/>
          </w:tcPr>
          <w:p w14:paraId="23AF8FDA" w14:textId="77777777" w:rsidR="00B40FE2" w:rsidRPr="00C639CC" w:rsidRDefault="00B40FE2" w:rsidP="00B40FE2">
            <w:r w:rsidRPr="00C639CC">
              <w:t>Position in Organisation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DB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E1" w14:textId="77777777" w:rsidTr="00FD4382">
        <w:tc>
          <w:tcPr>
            <w:tcW w:w="3085" w:type="dxa"/>
          </w:tcPr>
          <w:p w14:paraId="23AF8FDD" w14:textId="77777777" w:rsidR="00F50651" w:rsidRPr="00C639CC" w:rsidRDefault="00F50651" w:rsidP="00B40FE2">
            <w:r w:rsidRPr="00C639CC">
              <w:t>Landline Telephone Number:</w:t>
            </w:r>
          </w:p>
        </w:tc>
        <w:tc>
          <w:tcPr>
            <w:tcW w:w="2268" w:type="dxa"/>
            <w:gridSpan w:val="2"/>
          </w:tcPr>
          <w:p w14:paraId="23AF8FDE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23AF8FDF" w14:textId="77777777" w:rsidR="00F50651" w:rsidRPr="00C639CC" w:rsidRDefault="00F50651" w:rsidP="00F50651">
            <w:r w:rsidRPr="00C639CC">
              <w:t>Mobile Telephone Number:</w:t>
            </w:r>
          </w:p>
        </w:tc>
        <w:tc>
          <w:tcPr>
            <w:tcW w:w="2232" w:type="dxa"/>
          </w:tcPr>
          <w:p w14:paraId="23AF8FE0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E4" w14:textId="77777777" w:rsidTr="00FD4382">
        <w:tc>
          <w:tcPr>
            <w:tcW w:w="3085" w:type="dxa"/>
          </w:tcPr>
          <w:p w14:paraId="23AF8FE2" w14:textId="77777777" w:rsidR="00B40FE2" w:rsidRPr="00C639CC" w:rsidRDefault="00B40FE2" w:rsidP="00B40FE2">
            <w:r w:rsidRPr="00C639CC">
              <w:t>Email Address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E3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E8" w14:textId="77777777" w:rsidTr="00FD4382">
        <w:tc>
          <w:tcPr>
            <w:tcW w:w="3085" w:type="dxa"/>
          </w:tcPr>
          <w:p w14:paraId="23AF8FE5" w14:textId="77777777" w:rsidR="00B40FE2" w:rsidRPr="00C639CC" w:rsidRDefault="00B40FE2" w:rsidP="00B40FE2">
            <w:r w:rsidRPr="00C639CC">
              <w:t>Contact Address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E6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8FE7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</w:tc>
      </w:tr>
      <w:tr w:rsidR="0045495A" w:rsidRPr="00C639CC" w14:paraId="23AF8FEE" w14:textId="77777777" w:rsidTr="00FD4382">
        <w:tc>
          <w:tcPr>
            <w:tcW w:w="10420" w:type="dxa"/>
            <w:gridSpan w:val="7"/>
          </w:tcPr>
          <w:p w14:paraId="23AF8FE9" w14:textId="77777777" w:rsidR="00B40FE2" w:rsidRPr="00C639CC" w:rsidRDefault="0045495A" w:rsidP="00B40FE2">
            <w:r w:rsidRPr="00C639CC">
              <w:t>Activities of Organisation</w:t>
            </w:r>
            <w:r w:rsidR="00F50651" w:rsidRPr="00C639CC">
              <w:t>:</w:t>
            </w:r>
          </w:p>
          <w:p w14:paraId="23AF8FEA" w14:textId="77777777" w:rsidR="00B40FE2" w:rsidRPr="00C639CC" w:rsidRDefault="00B40FE2" w:rsidP="00B40FE2"/>
          <w:p w14:paraId="23AF8FEB" w14:textId="77777777" w:rsidR="00B40FE2" w:rsidRPr="00C639CC" w:rsidRDefault="00B40FE2" w:rsidP="00B40FE2"/>
          <w:p w14:paraId="23AF8FEC" w14:textId="77777777" w:rsidR="00B40FE2" w:rsidRPr="00C639CC" w:rsidRDefault="00B40FE2" w:rsidP="00B40FE2"/>
          <w:p w14:paraId="23AF8FED" w14:textId="77777777" w:rsidR="00B40FE2" w:rsidRPr="00C639CC" w:rsidRDefault="00B40FE2" w:rsidP="00B40FE2"/>
        </w:tc>
      </w:tr>
      <w:tr w:rsidR="00FD4382" w:rsidRPr="00C639CC" w14:paraId="23AF8FF3" w14:textId="77777777" w:rsidTr="00FD4382">
        <w:tc>
          <w:tcPr>
            <w:tcW w:w="3085" w:type="dxa"/>
          </w:tcPr>
          <w:p w14:paraId="23AF8FEF" w14:textId="77777777" w:rsidR="0045495A" w:rsidRPr="00C639CC" w:rsidRDefault="0045495A" w:rsidP="00B40FE2">
            <w:r w:rsidRPr="00C639CC">
              <w:t>Number of Members</w:t>
            </w:r>
            <w:r w:rsidR="00F50651" w:rsidRPr="00C639CC">
              <w:t>:</w:t>
            </w:r>
          </w:p>
        </w:tc>
        <w:tc>
          <w:tcPr>
            <w:tcW w:w="2125" w:type="dxa"/>
          </w:tcPr>
          <w:p w14:paraId="23AF8FF0" w14:textId="77777777" w:rsidR="0045495A" w:rsidRPr="00C639CC" w:rsidRDefault="0045495A" w:rsidP="00B40FE2"/>
        </w:tc>
        <w:tc>
          <w:tcPr>
            <w:tcW w:w="2605" w:type="dxa"/>
            <w:gridSpan w:val="3"/>
          </w:tcPr>
          <w:p w14:paraId="23AF8FF1" w14:textId="77777777" w:rsidR="0045495A" w:rsidRPr="00C639CC" w:rsidRDefault="0045495A" w:rsidP="00B40FE2">
            <w:r w:rsidRPr="00C639CC">
              <w:t>Subscription fee, if any</w:t>
            </w:r>
            <w:r w:rsidR="00F50651" w:rsidRPr="00C639CC">
              <w:t>:</w:t>
            </w:r>
          </w:p>
        </w:tc>
        <w:tc>
          <w:tcPr>
            <w:tcW w:w="2605" w:type="dxa"/>
            <w:gridSpan w:val="2"/>
          </w:tcPr>
          <w:p w14:paraId="23AF8FF2" w14:textId="77777777" w:rsidR="0045495A" w:rsidRPr="00C639CC" w:rsidRDefault="00F50651" w:rsidP="00B40FE2">
            <w:r w:rsidRPr="00C639CC">
              <w:t>£</w:t>
            </w:r>
          </w:p>
        </w:tc>
      </w:tr>
      <w:tr w:rsidR="00FD4382" w:rsidRPr="00C639CC" w14:paraId="23AF8FF7" w14:textId="77777777" w:rsidTr="00FD4382">
        <w:tc>
          <w:tcPr>
            <w:tcW w:w="3085" w:type="dxa"/>
          </w:tcPr>
          <w:p w14:paraId="23AF8FF4" w14:textId="77777777" w:rsidR="0045495A" w:rsidRPr="00C639CC" w:rsidRDefault="0045495A" w:rsidP="00B40FE2">
            <w:r w:rsidRPr="00C639CC">
              <w:t>Other Sources of Income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F5" w14:textId="77777777" w:rsidR="0045495A" w:rsidRPr="00C639CC" w:rsidRDefault="0045495A" w:rsidP="00B40FE2"/>
          <w:p w14:paraId="23AF8FF6" w14:textId="77777777" w:rsidR="00F50651" w:rsidRPr="00C639CC" w:rsidRDefault="00F50651" w:rsidP="00B40FE2"/>
        </w:tc>
      </w:tr>
      <w:tr w:rsidR="00FD4382" w:rsidRPr="00C639CC" w14:paraId="23AF8FFA" w14:textId="77777777" w:rsidTr="00FD4382">
        <w:tc>
          <w:tcPr>
            <w:tcW w:w="3085" w:type="dxa"/>
          </w:tcPr>
          <w:p w14:paraId="23AF8FF8" w14:textId="77777777" w:rsidR="0045495A" w:rsidRPr="00C639CC" w:rsidRDefault="0045495A" w:rsidP="00B40FE2">
            <w:r w:rsidRPr="00C639CC">
              <w:t>Estimated Annual Income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F9" w14:textId="77777777" w:rsidR="0045495A" w:rsidRPr="00C639CC" w:rsidRDefault="0045495A" w:rsidP="00B40FE2">
            <w:r w:rsidRPr="00C639CC">
              <w:t>£</w:t>
            </w:r>
          </w:p>
        </w:tc>
      </w:tr>
      <w:tr w:rsidR="00FD4382" w:rsidRPr="00C639CC" w14:paraId="23AF8FFD" w14:textId="77777777" w:rsidTr="00FD4382">
        <w:tc>
          <w:tcPr>
            <w:tcW w:w="3085" w:type="dxa"/>
          </w:tcPr>
          <w:p w14:paraId="23AF8FFB" w14:textId="77777777" w:rsidR="0045495A" w:rsidRPr="00C639CC" w:rsidRDefault="0045495A" w:rsidP="00B40FE2">
            <w:r w:rsidRPr="00C639CC">
              <w:t>Estimated Annual Expenditure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FC" w14:textId="77777777" w:rsidR="0045495A" w:rsidRPr="00C639CC" w:rsidRDefault="0045495A" w:rsidP="00B40FE2">
            <w:r w:rsidRPr="00C639CC">
              <w:t>£</w:t>
            </w:r>
          </w:p>
        </w:tc>
      </w:tr>
      <w:tr w:rsidR="00FD4382" w:rsidRPr="00C639CC" w14:paraId="23AF9000" w14:textId="77777777" w:rsidTr="00FD4382">
        <w:tc>
          <w:tcPr>
            <w:tcW w:w="3085" w:type="dxa"/>
          </w:tcPr>
          <w:p w14:paraId="23AF8FFE" w14:textId="77777777" w:rsidR="00B40FE2" w:rsidRPr="00C639CC" w:rsidRDefault="00B40FE2" w:rsidP="00F50651">
            <w:r w:rsidRPr="00C639CC">
              <w:t>Current Cash / Bank Assets</w:t>
            </w:r>
            <w:r w:rsidR="00F50651" w:rsidRPr="00C639CC">
              <w:t xml:space="preserve">: </w:t>
            </w:r>
            <w:r w:rsidRPr="00C639CC">
              <w:rPr>
                <w:sz w:val="18"/>
                <w:szCs w:val="18"/>
              </w:rPr>
              <w:t>(Please enclose latest set of accounts)</w:t>
            </w:r>
          </w:p>
        </w:tc>
        <w:tc>
          <w:tcPr>
            <w:tcW w:w="7335" w:type="dxa"/>
            <w:gridSpan w:val="6"/>
          </w:tcPr>
          <w:p w14:paraId="23AF8FFF" w14:textId="77777777" w:rsidR="00B40FE2" w:rsidRPr="00C639CC" w:rsidRDefault="00B40FE2" w:rsidP="00B40FE2">
            <w:r w:rsidRPr="00C639CC">
              <w:t>£</w:t>
            </w:r>
          </w:p>
        </w:tc>
      </w:tr>
      <w:tr w:rsidR="00ED7D80" w:rsidRPr="00C639CC" w14:paraId="23AF9002" w14:textId="77777777" w:rsidTr="00FD4382">
        <w:tc>
          <w:tcPr>
            <w:tcW w:w="10420" w:type="dxa"/>
            <w:gridSpan w:val="7"/>
            <w:shd w:val="clear" w:color="auto" w:fill="F2F2F2" w:themeFill="background1" w:themeFillShade="F2"/>
          </w:tcPr>
          <w:p w14:paraId="23AF9001" w14:textId="77777777" w:rsidR="00ED7D80" w:rsidRPr="00C639CC" w:rsidRDefault="00ED7D80" w:rsidP="00B40FE2">
            <w:pPr>
              <w:rPr>
                <w:b/>
                <w:sz w:val="16"/>
                <w:szCs w:val="16"/>
              </w:rPr>
            </w:pPr>
          </w:p>
        </w:tc>
      </w:tr>
      <w:tr w:rsidR="00B40FE2" w:rsidRPr="00C639CC" w14:paraId="23AF900C" w14:textId="77777777" w:rsidTr="00FD4382">
        <w:trPr>
          <w:trHeight w:val="2403"/>
        </w:trPr>
        <w:tc>
          <w:tcPr>
            <w:tcW w:w="10420" w:type="dxa"/>
            <w:gridSpan w:val="7"/>
          </w:tcPr>
          <w:p w14:paraId="23AF9003" w14:textId="77777777" w:rsidR="00B40FE2" w:rsidRPr="00C639CC" w:rsidRDefault="00B40FE2" w:rsidP="00B40FE2">
            <w:pPr>
              <w:rPr>
                <w:b/>
                <w:sz w:val="28"/>
                <w:szCs w:val="28"/>
              </w:rPr>
            </w:pPr>
            <w:r w:rsidRPr="00C639CC">
              <w:rPr>
                <w:b/>
                <w:sz w:val="28"/>
                <w:szCs w:val="28"/>
              </w:rPr>
              <w:t>Purpose of Grant Application</w:t>
            </w:r>
            <w:r w:rsidR="004C480E" w:rsidRPr="00C639CC">
              <w:rPr>
                <w:b/>
                <w:sz w:val="28"/>
                <w:szCs w:val="28"/>
              </w:rPr>
              <w:t>:</w:t>
            </w:r>
            <w:r w:rsidRPr="00C639CC">
              <w:rPr>
                <w:b/>
                <w:sz w:val="28"/>
                <w:szCs w:val="28"/>
              </w:rPr>
              <w:t xml:space="preserve"> </w:t>
            </w:r>
            <w:r w:rsidRPr="00C639CC">
              <w:t>(Continue on extra sheet if needed)</w:t>
            </w:r>
          </w:p>
          <w:p w14:paraId="23AF9004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5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  <w:p w14:paraId="23AF9006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7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8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9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A" w14:textId="77777777" w:rsidR="00B47237" w:rsidRDefault="00B47237" w:rsidP="00B40FE2">
            <w:pPr>
              <w:rPr>
                <w:b/>
                <w:sz w:val="24"/>
                <w:szCs w:val="24"/>
              </w:rPr>
            </w:pPr>
          </w:p>
          <w:p w14:paraId="23AF900B" w14:textId="77777777" w:rsidR="00B40FE2" w:rsidRPr="00C639CC" w:rsidRDefault="00B40FE2" w:rsidP="00B40FE2">
            <w:pPr>
              <w:rPr>
                <w:b/>
                <w:sz w:val="28"/>
                <w:szCs w:val="28"/>
              </w:rPr>
            </w:pPr>
          </w:p>
        </w:tc>
      </w:tr>
      <w:tr w:rsidR="00FD4382" w:rsidRPr="00C639CC" w14:paraId="23AF900F" w14:textId="77777777" w:rsidTr="00FD4382">
        <w:tc>
          <w:tcPr>
            <w:tcW w:w="3085" w:type="dxa"/>
          </w:tcPr>
          <w:p w14:paraId="23AF900D" w14:textId="77777777" w:rsidR="00ED7D80" w:rsidRPr="00C639CC" w:rsidRDefault="00ED7D80" w:rsidP="00B40FE2">
            <w:r w:rsidRPr="00C639CC">
              <w:t>Total estimated cost of Project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900E" w14:textId="77777777" w:rsidR="00B47237" w:rsidRPr="00C639CC" w:rsidRDefault="00ED7D80" w:rsidP="00B47237">
            <w:r w:rsidRPr="00C639CC">
              <w:t>£</w:t>
            </w:r>
          </w:p>
        </w:tc>
      </w:tr>
      <w:tr w:rsidR="00FD4382" w:rsidRPr="00C639CC" w14:paraId="23AF9013" w14:textId="77777777" w:rsidTr="00FD4382">
        <w:tc>
          <w:tcPr>
            <w:tcW w:w="3085" w:type="dxa"/>
          </w:tcPr>
          <w:p w14:paraId="23AF9010" w14:textId="77777777" w:rsidR="00ED7D80" w:rsidRPr="00C639CC" w:rsidRDefault="00ED7D80" w:rsidP="00B47237">
            <w:pPr>
              <w:jc w:val="both"/>
            </w:pPr>
            <w:r w:rsidRPr="00C639CC">
              <w:t>Amount of grant requested and how it will be spent</w:t>
            </w:r>
            <w:r w:rsidR="00F50651" w:rsidRPr="00C639CC">
              <w:t>:</w:t>
            </w:r>
            <w:r w:rsidRPr="00C639CC">
              <w:t xml:space="preserve"> (</w:t>
            </w:r>
            <w:r w:rsidRPr="00B47237">
              <w:rPr>
                <w:sz w:val="18"/>
                <w:szCs w:val="18"/>
              </w:rPr>
              <w:t xml:space="preserve">Enclose estimates or price lists where available and </w:t>
            </w:r>
            <w:proofErr w:type="gramStart"/>
            <w:r w:rsidRPr="00B47237">
              <w:rPr>
                <w:sz w:val="18"/>
                <w:szCs w:val="18"/>
              </w:rPr>
              <w:t>continue on</w:t>
            </w:r>
            <w:proofErr w:type="gramEnd"/>
            <w:r w:rsidRPr="00B47237">
              <w:rPr>
                <w:sz w:val="18"/>
                <w:szCs w:val="18"/>
              </w:rPr>
              <w:t xml:space="preserve"> a separate sheet if required</w:t>
            </w:r>
            <w:r w:rsidRPr="00C639CC">
              <w:t>)</w:t>
            </w:r>
          </w:p>
        </w:tc>
        <w:tc>
          <w:tcPr>
            <w:tcW w:w="4730" w:type="dxa"/>
            <w:gridSpan w:val="4"/>
          </w:tcPr>
          <w:p w14:paraId="23AF9011" w14:textId="77777777" w:rsidR="00ED7D80" w:rsidRPr="00C639CC" w:rsidRDefault="00ED7D80" w:rsidP="00B40FE2">
            <w:r w:rsidRPr="00C639CC">
              <w:t>Item</w:t>
            </w:r>
            <w:r w:rsidR="00F50651" w:rsidRPr="00C639CC">
              <w:t>:</w:t>
            </w:r>
          </w:p>
        </w:tc>
        <w:tc>
          <w:tcPr>
            <w:tcW w:w="2605" w:type="dxa"/>
            <w:gridSpan w:val="2"/>
          </w:tcPr>
          <w:p w14:paraId="23AF9012" w14:textId="77777777" w:rsidR="00ED7D80" w:rsidRPr="00C639CC" w:rsidRDefault="00ED7D80" w:rsidP="00B40FE2">
            <w:r w:rsidRPr="00C639CC">
              <w:t>Cost</w:t>
            </w:r>
            <w:r w:rsidR="00F50651" w:rsidRPr="00C639CC">
              <w:t>:</w:t>
            </w:r>
            <w:r w:rsidRPr="00C639CC">
              <w:t xml:space="preserve"> (£)</w:t>
            </w:r>
          </w:p>
        </w:tc>
      </w:tr>
      <w:tr w:rsidR="00FD4382" w:rsidRPr="00C639CC" w14:paraId="23AF9016" w14:textId="77777777" w:rsidTr="00FD4382">
        <w:tc>
          <w:tcPr>
            <w:tcW w:w="3085" w:type="dxa"/>
          </w:tcPr>
          <w:p w14:paraId="23AF9014" w14:textId="77777777" w:rsidR="00ED7D80" w:rsidRPr="00C639CC" w:rsidRDefault="00ED7D80" w:rsidP="00B40FE2">
            <w:r w:rsidRPr="00C639CC">
              <w:t>How will balance (if any) be funded?</w:t>
            </w:r>
          </w:p>
        </w:tc>
        <w:tc>
          <w:tcPr>
            <w:tcW w:w="7335" w:type="dxa"/>
            <w:gridSpan w:val="6"/>
          </w:tcPr>
          <w:p w14:paraId="23AF9015" w14:textId="77777777" w:rsidR="00ED7D80" w:rsidRPr="00C639CC" w:rsidRDefault="00ED7D80" w:rsidP="00B40FE2"/>
        </w:tc>
      </w:tr>
      <w:tr w:rsidR="00FD4382" w:rsidRPr="00C639CC" w14:paraId="23AF901A" w14:textId="77777777" w:rsidTr="00FD4382">
        <w:tc>
          <w:tcPr>
            <w:tcW w:w="6487" w:type="dxa"/>
            <w:gridSpan w:val="4"/>
          </w:tcPr>
          <w:p w14:paraId="23AF9017" w14:textId="77777777" w:rsidR="00F50651" w:rsidRPr="00C639CC" w:rsidRDefault="00F50651" w:rsidP="00B40FE2">
            <w:r w:rsidRPr="00C639CC">
              <w:t>Signed:</w:t>
            </w:r>
          </w:p>
          <w:p w14:paraId="23AF9018" w14:textId="77777777" w:rsidR="00F50651" w:rsidRPr="00C639CC" w:rsidRDefault="00F50651" w:rsidP="00B40FE2"/>
        </w:tc>
        <w:tc>
          <w:tcPr>
            <w:tcW w:w="3933" w:type="dxa"/>
            <w:gridSpan w:val="3"/>
          </w:tcPr>
          <w:p w14:paraId="23AF9019" w14:textId="77777777" w:rsidR="00F50651" w:rsidRPr="00C639CC" w:rsidRDefault="00F50651" w:rsidP="00B40FE2">
            <w:r w:rsidRPr="00C639CC">
              <w:t>Date:</w:t>
            </w:r>
          </w:p>
        </w:tc>
      </w:tr>
      <w:tr w:rsidR="008161FB" w:rsidRPr="00C639CC" w14:paraId="23AF901D" w14:textId="77777777" w:rsidTr="00CE7026">
        <w:tc>
          <w:tcPr>
            <w:tcW w:w="10420" w:type="dxa"/>
            <w:gridSpan w:val="7"/>
          </w:tcPr>
          <w:p w14:paraId="23AF901B" w14:textId="77777777" w:rsidR="008161FB" w:rsidRDefault="008161FB" w:rsidP="00B40FE2">
            <w:r w:rsidRPr="008161FB">
              <w:rPr>
                <w:b/>
              </w:rPr>
              <w:t>Completed forms should be sent to</w:t>
            </w:r>
            <w:r>
              <w:t>:</w:t>
            </w:r>
          </w:p>
          <w:p w14:paraId="23AF901C" w14:textId="37AC7B61" w:rsidR="008161FB" w:rsidRPr="008D4D11" w:rsidRDefault="008161FB" w:rsidP="00CB3AFB">
            <w:pPr>
              <w:rPr>
                <w:sz w:val="19"/>
                <w:szCs w:val="19"/>
              </w:rPr>
            </w:pPr>
            <w:r w:rsidRPr="008D4D11">
              <w:rPr>
                <w:sz w:val="19"/>
                <w:szCs w:val="19"/>
              </w:rPr>
              <w:t xml:space="preserve">The </w:t>
            </w:r>
            <w:r w:rsidR="008D4D11" w:rsidRPr="008D4D11">
              <w:rPr>
                <w:sz w:val="19"/>
                <w:szCs w:val="19"/>
              </w:rPr>
              <w:t xml:space="preserve">Hon. </w:t>
            </w:r>
            <w:r w:rsidRPr="008D4D11">
              <w:rPr>
                <w:sz w:val="19"/>
                <w:szCs w:val="19"/>
              </w:rPr>
              <w:t>Secretary, Mr Nick Read, 11A Richmond Way, Newport Pagnell, MK16 0LE.</w:t>
            </w:r>
            <w:r w:rsidR="00CB3AFB" w:rsidRPr="008D4D11">
              <w:rPr>
                <w:sz w:val="19"/>
                <w:szCs w:val="19"/>
              </w:rPr>
              <w:t xml:space="preserve"> </w:t>
            </w:r>
            <w:r w:rsidRPr="008D4D11">
              <w:rPr>
                <w:sz w:val="19"/>
                <w:szCs w:val="19"/>
              </w:rPr>
              <w:t xml:space="preserve">Email: </w:t>
            </w:r>
            <w:hyperlink r:id="rId11" w:history="1">
              <w:r w:rsidRPr="008D4D11">
                <w:rPr>
                  <w:rStyle w:val="Hyperlink"/>
                  <w:rFonts w:asciiTheme="minorHAnsi" w:hAnsiTheme="minorHAnsi"/>
                  <w:sz w:val="19"/>
                  <w:szCs w:val="19"/>
                </w:rPr>
                <w:t>enquiries@theharrymiddletongift.org</w:t>
              </w:r>
            </w:hyperlink>
          </w:p>
        </w:tc>
      </w:tr>
    </w:tbl>
    <w:p w14:paraId="23AF901E" w14:textId="77777777" w:rsidR="00BD34E6" w:rsidRDefault="00BD34E6" w:rsidP="00B40FE2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D7D80" w:rsidRPr="00C639CC" w14:paraId="23AF9020" w14:textId="77777777" w:rsidTr="0001172B">
        <w:tc>
          <w:tcPr>
            <w:tcW w:w="10420" w:type="dxa"/>
            <w:gridSpan w:val="4"/>
          </w:tcPr>
          <w:p w14:paraId="23AF901F" w14:textId="77777777" w:rsidR="00ED7D80" w:rsidRPr="00434C7C" w:rsidRDefault="00ED7D80" w:rsidP="00C31936">
            <w:pPr>
              <w:rPr>
                <w:b/>
                <w:color w:val="595959" w:themeColor="text1" w:themeTint="A6"/>
                <w:sz w:val="28"/>
                <w:szCs w:val="28"/>
              </w:rPr>
            </w:pPr>
            <w:r w:rsidRPr="00434C7C">
              <w:rPr>
                <w:b/>
                <w:color w:val="595959" w:themeColor="text1" w:themeTint="A6"/>
                <w:sz w:val="28"/>
                <w:szCs w:val="28"/>
              </w:rPr>
              <w:t>For T</w:t>
            </w:r>
            <w:r w:rsidR="00C31936">
              <w:rPr>
                <w:b/>
                <w:color w:val="595959" w:themeColor="text1" w:themeTint="A6"/>
                <w:sz w:val="28"/>
                <w:szCs w:val="28"/>
              </w:rPr>
              <w:t>HMG</w:t>
            </w:r>
            <w:r w:rsidRPr="00434C7C">
              <w:rPr>
                <w:b/>
                <w:color w:val="595959" w:themeColor="text1" w:themeTint="A6"/>
                <w:sz w:val="28"/>
                <w:szCs w:val="28"/>
              </w:rPr>
              <w:t xml:space="preserve"> use only:</w:t>
            </w:r>
          </w:p>
        </w:tc>
      </w:tr>
      <w:tr w:rsidR="00ED7D80" w:rsidRPr="00C639CC" w14:paraId="23AF9025" w14:textId="77777777" w:rsidTr="00ED7D80">
        <w:tc>
          <w:tcPr>
            <w:tcW w:w="2605" w:type="dxa"/>
          </w:tcPr>
          <w:p w14:paraId="23AF9021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>Reference number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2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05" w:type="dxa"/>
          </w:tcPr>
          <w:p w14:paraId="23AF9023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>Date grant approved / rejected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4" w14:textId="77777777" w:rsidR="00ED7D80" w:rsidRPr="00C639CC" w:rsidRDefault="00ED7D80" w:rsidP="00B40FE2"/>
        </w:tc>
      </w:tr>
      <w:tr w:rsidR="00ED7D80" w:rsidRPr="00C639CC" w14:paraId="23AF902B" w14:textId="77777777" w:rsidTr="00F62F7D">
        <w:tc>
          <w:tcPr>
            <w:tcW w:w="2605" w:type="dxa"/>
          </w:tcPr>
          <w:p w14:paraId="23AF9026" w14:textId="77777777" w:rsidR="00ED7D80" w:rsidRPr="00434C7C" w:rsidRDefault="00ED7D80" w:rsidP="00F50651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 xml:space="preserve">Amount of grant 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a</w:t>
            </w:r>
            <w:r w:rsidRPr="00434C7C">
              <w:rPr>
                <w:color w:val="595959" w:themeColor="text1" w:themeTint="A6"/>
                <w:sz w:val="20"/>
                <w:szCs w:val="20"/>
              </w:rPr>
              <w:t>pproved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7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05" w:type="dxa"/>
          </w:tcPr>
          <w:p w14:paraId="23AF9028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>Date paid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9" w14:textId="77777777" w:rsidR="00ED7D80" w:rsidRPr="00C639CC" w:rsidRDefault="00ED7D80" w:rsidP="00B40FE2"/>
          <w:p w14:paraId="23AF902A" w14:textId="77777777" w:rsidR="00F50651" w:rsidRPr="00C639CC" w:rsidRDefault="00F50651" w:rsidP="00B40FE2"/>
        </w:tc>
      </w:tr>
    </w:tbl>
    <w:p w14:paraId="23AF902C" w14:textId="77777777" w:rsidR="00ED7D80" w:rsidRPr="00C639CC" w:rsidRDefault="00ED7D80" w:rsidP="00C31936">
      <w:pPr>
        <w:rPr>
          <w:b/>
          <w:sz w:val="24"/>
          <w:szCs w:val="24"/>
        </w:rPr>
      </w:pPr>
    </w:p>
    <w:sectPr w:rsidR="00ED7D80" w:rsidRPr="00C639CC" w:rsidSect="00C31936">
      <w:footerReference w:type="default" r:id="rId12"/>
      <w:pgSz w:w="11906" w:h="16838"/>
      <w:pgMar w:top="567" w:right="79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08BF" w14:textId="77777777" w:rsidR="0022489A" w:rsidRDefault="0022489A" w:rsidP="00FD105C">
      <w:r>
        <w:separator/>
      </w:r>
    </w:p>
  </w:endnote>
  <w:endnote w:type="continuationSeparator" w:id="0">
    <w:p w14:paraId="0FFF254E" w14:textId="77777777" w:rsidR="0022489A" w:rsidRDefault="0022489A" w:rsidP="00FD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033" w14:textId="146E7177" w:rsidR="00B47237" w:rsidRDefault="00B47237" w:rsidP="00B47237">
    <w:pPr>
      <w:jc w:val="center"/>
      <w:rPr>
        <w:sz w:val="18"/>
        <w:szCs w:val="18"/>
      </w:rPr>
    </w:pPr>
    <w:r w:rsidRPr="000D21AF">
      <w:rPr>
        <w:sz w:val="18"/>
        <w:szCs w:val="18"/>
      </w:rPr>
      <w:t>Trustees: 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Duncan Mason </w:t>
    </w:r>
    <w:r>
      <w:rPr>
        <w:sz w:val="18"/>
        <w:szCs w:val="18"/>
      </w:rPr>
      <w:t xml:space="preserve">(Chairman), </w:t>
    </w: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Ralph Mazzone, Mrs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Jane Carr,</w:t>
    </w:r>
    <w:r>
      <w:rPr>
        <w:sz w:val="18"/>
        <w:szCs w:val="18"/>
      </w:rPr>
      <w:t xml:space="preserve"> </w:t>
    </w: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</w:t>
    </w:r>
    <w:r w:rsidR="002E1A8C">
      <w:rPr>
        <w:sz w:val="18"/>
        <w:szCs w:val="18"/>
      </w:rPr>
      <w:t>Andy Carr</w:t>
    </w:r>
    <w:r w:rsidRPr="000D21AF">
      <w:rPr>
        <w:sz w:val="18"/>
        <w:szCs w:val="18"/>
      </w:rPr>
      <w:t>,</w:t>
    </w:r>
  </w:p>
  <w:p w14:paraId="23AF9034" w14:textId="01F851B1" w:rsidR="00B47237" w:rsidRPr="00E3684D" w:rsidRDefault="00B47237" w:rsidP="00B47237">
    <w:pPr>
      <w:jc w:val="center"/>
    </w:pP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</w:t>
    </w:r>
    <w:r w:rsidR="00257754">
      <w:rPr>
        <w:sz w:val="18"/>
        <w:szCs w:val="18"/>
      </w:rPr>
      <w:t>Chris Wardle</w:t>
    </w:r>
    <w:r>
      <w:rPr>
        <w:sz w:val="18"/>
        <w:szCs w:val="18"/>
      </w:rPr>
      <w:t xml:space="preserve">, </w:t>
    </w: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Dick Smith </w:t>
    </w:r>
    <w:r>
      <w:rPr>
        <w:sz w:val="18"/>
        <w:szCs w:val="18"/>
      </w:rPr>
      <w:t>(Treasurer) &amp; Mr. Nick Read (</w:t>
    </w:r>
    <w:r w:rsidRPr="000D21AF">
      <w:rPr>
        <w:sz w:val="18"/>
        <w:szCs w:val="18"/>
      </w:rPr>
      <w:t>Secretary</w:t>
    </w:r>
    <w:r>
      <w:rPr>
        <w:sz w:val="18"/>
        <w:szCs w:val="18"/>
      </w:rPr>
      <w:t>)</w:t>
    </w:r>
  </w:p>
  <w:p w14:paraId="23AF9035" w14:textId="229B86C7" w:rsidR="00D60A87" w:rsidRPr="000D21AF" w:rsidRDefault="008F0588" w:rsidP="00D60A87">
    <w:pPr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THMG </w:t>
    </w:r>
    <w:r w:rsidR="00257754">
      <w:rPr>
        <w:rFonts w:cs="Arial"/>
        <w:sz w:val="18"/>
        <w:szCs w:val="18"/>
      </w:rPr>
      <w:t>Aug 2023</w:t>
    </w:r>
    <w:r w:rsidR="00BA65E6">
      <w:rPr>
        <w:rFonts w:cs="Arial"/>
        <w:sz w:val="18"/>
        <w:szCs w:val="18"/>
      </w:rPr>
      <w:t xml:space="preserve">   </w:t>
    </w:r>
  </w:p>
  <w:p w14:paraId="23AF9036" w14:textId="77777777" w:rsidR="00E3684D" w:rsidRDefault="00E3684D" w:rsidP="00E3684D">
    <w:pPr>
      <w:pStyle w:val="Footer"/>
    </w:pPr>
  </w:p>
  <w:p w14:paraId="23AF9037" w14:textId="77777777" w:rsidR="00FD105C" w:rsidRPr="00E3684D" w:rsidRDefault="00FD105C" w:rsidP="00E3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53D0" w14:textId="77777777" w:rsidR="0022489A" w:rsidRDefault="0022489A" w:rsidP="00FD105C">
      <w:r>
        <w:separator/>
      </w:r>
    </w:p>
  </w:footnote>
  <w:footnote w:type="continuationSeparator" w:id="0">
    <w:p w14:paraId="44630421" w14:textId="77777777" w:rsidR="0022489A" w:rsidRDefault="0022489A" w:rsidP="00FD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02A9"/>
    <w:multiLevelType w:val="singleLevel"/>
    <w:tmpl w:val="6DAE4D3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92929"/>
      </w:rPr>
    </w:lvl>
  </w:abstractNum>
  <w:abstractNum w:abstractNumId="1" w15:restartNumberingAfterBreak="0">
    <w:nsid w:val="1CA46632"/>
    <w:multiLevelType w:val="singleLevel"/>
    <w:tmpl w:val="D186A09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92929"/>
      </w:rPr>
    </w:lvl>
  </w:abstractNum>
  <w:abstractNum w:abstractNumId="2" w15:restartNumberingAfterBreak="0">
    <w:nsid w:val="2443481A"/>
    <w:multiLevelType w:val="hybridMultilevel"/>
    <w:tmpl w:val="DC1222F2"/>
    <w:lvl w:ilvl="0" w:tplc="D318FFC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D5E35"/>
    <w:multiLevelType w:val="hybridMultilevel"/>
    <w:tmpl w:val="D8A2619A"/>
    <w:lvl w:ilvl="0" w:tplc="14CA0CA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E29A1"/>
    <w:multiLevelType w:val="hybridMultilevel"/>
    <w:tmpl w:val="3C7CE326"/>
    <w:lvl w:ilvl="0" w:tplc="9CDAE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5D0"/>
    <w:multiLevelType w:val="hybridMultilevel"/>
    <w:tmpl w:val="D7580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27B8E"/>
    <w:multiLevelType w:val="hybridMultilevel"/>
    <w:tmpl w:val="F698D086"/>
    <w:lvl w:ilvl="0" w:tplc="D97266F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355BD"/>
    <w:multiLevelType w:val="hybridMultilevel"/>
    <w:tmpl w:val="9BB032AE"/>
    <w:lvl w:ilvl="0" w:tplc="8F74D1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3903"/>
    <w:multiLevelType w:val="hybridMultilevel"/>
    <w:tmpl w:val="A1188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3084">
    <w:abstractNumId w:val="2"/>
  </w:num>
  <w:num w:numId="2" w16cid:durableId="1441024860">
    <w:abstractNumId w:val="1"/>
  </w:num>
  <w:num w:numId="3" w16cid:durableId="953445298">
    <w:abstractNumId w:val="0"/>
  </w:num>
  <w:num w:numId="4" w16cid:durableId="1793549679">
    <w:abstractNumId w:val="5"/>
  </w:num>
  <w:num w:numId="5" w16cid:durableId="468594595">
    <w:abstractNumId w:val="6"/>
  </w:num>
  <w:num w:numId="6" w16cid:durableId="1638340415">
    <w:abstractNumId w:val="3"/>
  </w:num>
  <w:num w:numId="7" w16cid:durableId="1609308299">
    <w:abstractNumId w:val="4"/>
  </w:num>
  <w:num w:numId="8" w16cid:durableId="1200119883">
    <w:abstractNumId w:val="7"/>
  </w:num>
  <w:num w:numId="9" w16cid:durableId="537201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BBF"/>
    <w:rsid w:val="00006A6A"/>
    <w:rsid w:val="00007013"/>
    <w:rsid w:val="00023DEF"/>
    <w:rsid w:val="000251A2"/>
    <w:rsid w:val="00031287"/>
    <w:rsid w:val="00033B74"/>
    <w:rsid w:val="00045540"/>
    <w:rsid w:val="0005703F"/>
    <w:rsid w:val="00077631"/>
    <w:rsid w:val="0009133D"/>
    <w:rsid w:val="000B47B9"/>
    <w:rsid w:val="000E096C"/>
    <w:rsid w:val="000E260E"/>
    <w:rsid w:val="000E2CBD"/>
    <w:rsid w:val="000E7680"/>
    <w:rsid w:val="000F084D"/>
    <w:rsid w:val="001071EB"/>
    <w:rsid w:val="001118B0"/>
    <w:rsid w:val="00143376"/>
    <w:rsid w:val="00150534"/>
    <w:rsid w:val="00152A85"/>
    <w:rsid w:val="0015412D"/>
    <w:rsid w:val="001767E7"/>
    <w:rsid w:val="00182DDD"/>
    <w:rsid w:val="001950A9"/>
    <w:rsid w:val="001B1218"/>
    <w:rsid w:val="001E736F"/>
    <w:rsid w:val="001F7802"/>
    <w:rsid w:val="0022489A"/>
    <w:rsid w:val="00225AEC"/>
    <w:rsid w:val="0023387E"/>
    <w:rsid w:val="00241512"/>
    <w:rsid w:val="00257754"/>
    <w:rsid w:val="00262CF6"/>
    <w:rsid w:val="0027449B"/>
    <w:rsid w:val="0027473C"/>
    <w:rsid w:val="00282807"/>
    <w:rsid w:val="00295BF2"/>
    <w:rsid w:val="002B4BBF"/>
    <w:rsid w:val="002D52B5"/>
    <w:rsid w:val="002E0A20"/>
    <w:rsid w:val="002E0EED"/>
    <w:rsid w:val="002E1A8C"/>
    <w:rsid w:val="002E35FF"/>
    <w:rsid w:val="002F5214"/>
    <w:rsid w:val="00301ED2"/>
    <w:rsid w:val="0032386C"/>
    <w:rsid w:val="003333BB"/>
    <w:rsid w:val="00390624"/>
    <w:rsid w:val="003B2275"/>
    <w:rsid w:val="003C0A64"/>
    <w:rsid w:val="003C2701"/>
    <w:rsid w:val="003C7EB5"/>
    <w:rsid w:val="003D5E45"/>
    <w:rsid w:val="003E0559"/>
    <w:rsid w:val="00400246"/>
    <w:rsid w:val="004040F3"/>
    <w:rsid w:val="00424825"/>
    <w:rsid w:val="00425255"/>
    <w:rsid w:val="00434C7C"/>
    <w:rsid w:val="004424E6"/>
    <w:rsid w:val="0044475A"/>
    <w:rsid w:val="0045495A"/>
    <w:rsid w:val="00456868"/>
    <w:rsid w:val="004C113A"/>
    <w:rsid w:val="004C480E"/>
    <w:rsid w:val="004D1AC9"/>
    <w:rsid w:val="004E435B"/>
    <w:rsid w:val="004E6356"/>
    <w:rsid w:val="004E788E"/>
    <w:rsid w:val="004F4440"/>
    <w:rsid w:val="00500DE9"/>
    <w:rsid w:val="00502E03"/>
    <w:rsid w:val="005150E7"/>
    <w:rsid w:val="005172F7"/>
    <w:rsid w:val="00525C8F"/>
    <w:rsid w:val="005461C3"/>
    <w:rsid w:val="00556DA9"/>
    <w:rsid w:val="005711B7"/>
    <w:rsid w:val="005725C3"/>
    <w:rsid w:val="00592BDB"/>
    <w:rsid w:val="005A10C6"/>
    <w:rsid w:val="005B0DB4"/>
    <w:rsid w:val="005B23B9"/>
    <w:rsid w:val="005B7B7D"/>
    <w:rsid w:val="005D0121"/>
    <w:rsid w:val="005D0E12"/>
    <w:rsid w:val="005E07BF"/>
    <w:rsid w:val="005E7079"/>
    <w:rsid w:val="005F1F24"/>
    <w:rsid w:val="005F24CC"/>
    <w:rsid w:val="00611BC5"/>
    <w:rsid w:val="00625535"/>
    <w:rsid w:val="00641BA1"/>
    <w:rsid w:val="006429F4"/>
    <w:rsid w:val="00656CCD"/>
    <w:rsid w:val="0066182D"/>
    <w:rsid w:val="00674615"/>
    <w:rsid w:val="006772C4"/>
    <w:rsid w:val="00682B77"/>
    <w:rsid w:val="00682ED2"/>
    <w:rsid w:val="006C0089"/>
    <w:rsid w:val="006C750B"/>
    <w:rsid w:val="006E3A93"/>
    <w:rsid w:val="006F2F8F"/>
    <w:rsid w:val="007127E2"/>
    <w:rsid w:val="00716FFC"/>
    <w:rsid w:val="00742021"/>
    <w:rsid w:val="00751104"/>
    <w:rsid w:val="00763741"/>
    <w:rsid w:val="00763766"/>
    <w:rsid w:val="00770F74"/>
    <w:rsid w:val="0077359C"/>
    <w:rsid w:val="00773D43"/>
    <w:rsid w:val="0079240D"/>
    <w:rsid w:val="007B5C25"/>
    <w:rsid w:val="007D6A87"/>
    <w:rsid w:val="007E3AEB"/>
    <w:rsid w:val="007E4D9A"/>
    <w:rsid w:val="007F0208"/>
    <w:rsid w:val="008161FB"/>
    <w:rsid w:val="00825D28"/>
    <w:rsid w:val="00832984"/>
    <w:rsid w:val="00833506"/>
    <w:rsid w:val="008348C9"/>
    <w:rsid w:val="00861F8C"/>
    <w:rsid w:val="0086418E"/>
    <w:rsid w:val="00890EA8"/>
    <w:rsid w:val="00892070"/>
    <w:rsid w:val="008B0A82"/>
    <w:rsid w:val="008C5104"/>
    <w:rsid w:val="008C6CC4"/>
    <w:rsid w:val="008D4D11"/>
    <w:rsid w:val="008E6CF2"/>
    <w:rsid w:val="008F0588"/>
    <w:rsid w:val="008F1448"/>
    <w:rsid w:val="008F6A77"/>
    <w:rsid w:val="00902353"/>
    <w:rsid w:val="00905158"/>
    <w:rsid w:val="00913A23"/>
    <w:rsid w:val="009302B6"/>
    <w:rsid w:val="009551CE"/>
    <w:rsid w:val="00990CF7"/>
    <w:rsid w:val="009A5D1E"/>
    <w:rsid w:val="009B67B6"/>
    <w:rsid w:val="009D082A"/>
    <w:rsid w:val="009D16AB"/>
    <w:rsid w:val="009E3855"/>
    <w:rsid w:val="00A070BD"/>
    <w:rsid w:val="00A128FF"/>
    <w:rsid w:val="00A270B3"/>
    <w:rsid w:val="00A34AC4"/>
    <w:rsid w:val="00A4332E"/>
    <w:rsid w:val="00A467C2"/>
    <w:rsid w:val="00A53F2D"/>
    <w:rsid w:val="00AB5B13"/>
    <w:rsid w:val="00AD1B22"/>
    <w:rsid w:val="00B2635B"/>
    <w:rsid w:val="00B26DBA"/>
    <w:rsid w:val="00B40FE2"/>
    <w:rsid w:val="00B47237"/>
    <w:rsid w:val="00B501DE"/>
    <w:rsid w:val="00B835A1"/>
    <w:rsid w:val="00B83853"/>
    <w:rsid w:val="00BA1479"/>
    <w:rsid w:val="00BA3502"/>
    <w:rsid w:val="00BA65E6"/>
    <w:rsid w:val="00BB6912"/>
    <w:rsid w:val="00BC0842"/>
    <w:rsid w:val="00BC1B14"/>
    <w:rsid w:val="00BC40D2"/>
    <w:rsid w:val="00BD34E6"/>
    <w:rsid w:val="00C07300"/>
    <w:rsid w:val="00C22C0A"/>
    <w:rsid w:val="00C25239"/>
    <w:rsid w:val="00C31936"/>
    <w:rsid w:val="00C36511"/>
    <w:rsid w:val="00C639CC"/>
    <w:rsid w:val="00C72F7D"/>
    <w:rsid w:val="00C7323B"/>
    <w:rsid w:val="00C83D87"/>
    <w:rsid w:val="00C8719D"/>
    <w:rsid w:val="00C87BA8"/>
    <w:rsid w:val="00C934A3"/>
    <w:rsid w:val="00CB3AFB"/>
    <w:rsid w:val="00CB3B12"/>
    <w:rsid w:val="00CC51BF"/>
    <w:rsid w:val="00CC6E9D"/>
    <w:rsid w:val="00D33F41"/>
    <w:rsid w:val="00D533E0"/>
    <w:rsid w:val="00D533E3"/>
    <w:rsid w:val="00D60A87"/>
    <w:rsid w:val="00D62451"/>
    <w:rsid w:val="00D63479"/>
    <w:rsid w:val="00D8320F"/>
    <w:rsid w:val="00D96999"/>
    <w:rsid w:val="00DA1879"/>
    <w:rsid w:val="00DD4309"/>
    <w:rsid w:val="00E1338A"/>
    <w:rsid w:val="00E17687"/>
    <w:rsid w:val="00E30161"/>
    <w:rsid w:val="00E3036A"/>
    <w:rsid w:val="00E3684D"/>
    <w:rsid w:val="00E51303"/>
    <w:rsid w:val="00E5718D"/>
    <w:rsid w:val="00EA5C24"/>
    <w:rsid w:val="00EB00C7"/>
    <w:rsid w:val="00ED042A"/>
    <w:rsid w:val="00ED7D80"/>
    <w:rsid w:val="00F0491B"/>
    <w:rsid w:val="00F31788"/>
    <w:rsid w:val="00F50651"/>
    <w:rsid w:val="00F600A3"/>
    <w:rsid w:val="00F62456"/>
    <w:rsid w:val="00F62C8A"/>
    <w:rsid w:val="00F73987"/>
    <w:rsid w:val="00F81DA6"/>
    <w:rsid w:val="00F83B7E"/>
    <w:rsid w:val="00FA505B"/>
    <w:rsid w:val="00FD105C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8F99"/>
  <w15:docId w15:val="{C7AFFEAA-8ABC-40AE-B476-7BD7806D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535"/>
    <w:pPr>
      <w:ind w:left="720"/>
      <w:contextualSpacing/>
    </w:pPr>
  </w:style>
  <w:style w:type="character" w:styleId="Hyperlink">
    <w:name w:val="Hyperlink"/>
    <w:basedOn w:val="DefaultParagraphFont"/>
    <w:rsid w:val="00B835A1"/>
    <w:rPr>
      <w:rFonts w:ascii="Verdana" w:hAnsi="Verdana" w:hint="default"/>
      <w:color w:val="003399"/>
      <w:u w:val="single"/>
    </w:rPr>
  </w:style>
  <w:style w:type="table" w:styleId="TableGrid">
    <w:name w:val="Table Grid"/>
    <w:basedOn w:val="TableNormal"/>
    <w:uiPriority w:val="59"/>
    <w:rsid w:val="00BD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05C"/>
  </w:style>
  <w:style w:type="paragraph" w:styleId="Footer">
    <w:name w:val="footer"/>
    <w:basedOn w:val="Normal"/>
    <w:link w:val="FooterChar"/>
    <w:uiPriority w:val="99"/>
    <w:unhideWhenUsed/>
    <w:rsid w:val="00FD1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05C"/>
  </w:style>
  <w:style w:type="paragraph" w:styleId="BalloonText">
    <w:name w:val="Balloon Text"/>
    <w:basedOn w:val="Normal"/>
    <w:link w:val="BalloonTextChar"/>
    <w:uiPriority w:val="99"/>
    <w:semiHidden/>
    <w:unhideWhenUsed/>
    <w:rsid w:val="008F6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77"/>
    <w:rPr>
      <w:rFonts w:ascii="Tahoma" w:hAnsi="Tahoma" w:cs="Tahoma"/>
      <w:sz w:val="16"/>
      <w:szCs w:val="16"/>
    </w:rPr>
  </w:style>
  <w:style w:type="paragraph" w:customStyle="1" w:styleId="Style">
    <w:name w:val="Style"/>
    <w:rsid w:val="006C00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theharrymiddletongift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theharrymiddletongift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nquiries@theharrymiddletongif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harrymiddletongif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Nick Read</cp:lastModifiedBy>
  <cp:revision>4</cp:revision>
  <cp:lastPrinted>2023-06-30T16:15:00Z</cp:lastPrinted>
  <dcterms:created xsi:type="dcterms:W3CDTF">2023-08-29T13:39:00Z</dcterms:created>
  <dcterms:modified xsi:type="dcterms:W3CDTF">2023-08-29T13:41:00Z</dcterms:modified>
</cp:coreProperties>
</file>